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7EEF83B" w:rsidR="00855B4C" w:rsidRPr="005A23D5" w:rsidRDefault="00AE28D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A4A1F1" w:rsidR="00855B4C" w:rsidRPr="005A23D5" w:rsidRDefault="00AE28D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74878D5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E28D1">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5D438A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E28D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E28D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7C778B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E28D1">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E28D1">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F611DD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E28D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E28D1">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DEB82C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E28D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E28D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1FE94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E28D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E28D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C6D034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E28D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F4E4755" w:rsidR="003B33B3" w:rsidRDefault="00F8691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13830F" wp14:editId="65DF2FC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441EE" w14:textId="77777777" w:rsidR="00AE28D1" w:rsidRDefault="00AE28D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298CA" w14:textId="77777777" w:rsidR="00AE28D1" w:rsidRDefault="00AE28D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DB3B1" w14:textId="77777777" w:rsidR="00AE28D1" w:rsidRDefault="00AE28D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60D20" w14:textId="77777777" w:rsidR="00AE28D1" w:rsidRDefault="00AE28D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7A589" w14:textId="77777777" w:rsidR="00AE28D1" w:rsidRDefault="00AE28D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E28D1"/>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86917"/>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2023-11-06T16:34:00Z</dcterms:modified>
</cp:coreProperties>
</file>